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AA6C" w14:textId="3712E8B2" w:rsidR="00D11DE8" w:rsidRPr="00D11DE8" w:rsidRDefault="00D11DE8" w:rsidP="00D11D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1D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p w14:paraId="1DA8E8C4" w14:textId="77777777" w:rsidR="00D11DE8" w:rsidRDefault="00D11DE8" w:rsidP="00181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EE6C6" w14:textId="77777777" w:rsidR="00D11DE8" w:rsidRDefault="00D11DE8" w:rsidP="00181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A2D40" w14:textId="28853F29" w:rsidR="009F718D" w:rsidRDefault="001814E4" w:rsidP="00181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4E4">
        <w:rPr>
          <w:rFonts w:ascii="Times New Roman" w:hAnsi="Times New Roman" w:cs="Times New Roman"/>
          <w:b/>
          <w:bCs/>
          <w:sz w:val="24"/>
          <w:szCs w:val="24"/>
        </w:rPr>
        <w:t xml:space="preserve">Zgoda rodziców/opiekunów prawnych na </w:t>
      </w:r>
      <w:r w:rsidR="000A583E">
        <w:rPr>
          <w:rFonts w:ascii="Times New Roman" w:hAnsi="Times New Roman" w:cs="Times New Roman"/>
          <w:b/>
          <w:bCs/>
          <w:sz w:val="24"/>
          <w:szCs w:val="24"/>
        </w:rPr>
        <w:t>udział</w:t>
      </w:r>
    </w:p>
    <w:p w14:paraId="1D177834" w14:textId="5EF095C9" w:rsidR="001814E4" w:rsidRDefault="001814E4" w:rsidP="00181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konkursie na własny utwór poetycki</w:t>
      </w:r>
    </w:p>
    <w:p w14:paraId="4EAF27B8" w14:textId="364CE383" w:rsidR="001814E4" w:rsidRPr="001814E4" w:rsidRDefault="001814E4" w:rsidP="001814E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1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wiosną poezje rosną</w:t>
      </w:r>
    </w:p>
    <w:p w14:paraId="2F7E5205" w14:textId="1C1D68E7" w:rsidR="001814E4" w:rsidRDefault="001814E4" w:rsidP="001814E4">
      <w:pPr>
        <w:rPr>
          <w:rFonts w:ascii="Times New Roman" w:hAnsi="Times New Roman" w:cs="Times New Roman"/>
          <w:sz w:val="24"/>
          <w:szCs w:val="24"/>
        </w:rPr>
      </w:pPr>
    </w:p>
    <w:p w14:paraId="2F4E2CA7" w14:textId="49995E7D" w:rsidR="001814E4" w:rsidRDefault="001814E4" w:rsidP="00181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prawnego:…………………………………………………...</w:t>
      </w:r>
    </w:p>
    <w:p w14:paraId="5F0D2701" w14:textId="77777777" w:rsidR="001814E4" w:rsidRDefault="001814E4" w:rsidP="00181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rodzic/opiekun prawny małoletniego/małoletniej (imię i nazwisko dziecka):</w:t>
      </w:r>
    </w:p>
    <w:p w14:paraId="36F95C8F" w14:textId="77777777" w:rsidR="001814E4" w:rsidRDefault="001814E4" w:rsidP="00181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3E30B367" w14:textId="1AD4CF61" w:rsidR="00B02E70" w:rsidRDefault="001814E4" w:rsidP="00B0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</w:t>
      </w:r>
      <w:r w:rsidR="00B02E70">
        <w:rPr>
          <w:rFonts w:ascii="Times New Roman" w:hAnsi="Times New Roman" w:cs="Times New Roman"/>
          <w:sz w:val="24"/>
          <w:szCs w:val="24"/>
        </w:rPr>
        <w:t>:</w:t>
      </w:r>
    </w:p>
    <w:p w14:paraId="71247AA7" w14:textId="6443D912" w:rsidR="000A583E" w:rsidRDefault="000A583E" w:rsidP="00B0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wyżej wymienionym konkursie organizowanym przez Szkołę Podstawową nr 364 im. Konstancji Markiewicz w Warszawie;</w:t>
      </w:r>
    </w:p>
    <w:p w14:paraId="5D9C91E2" w14:textId="1B46C42B" w:rsidR="00B02E70" w:rsidRDefault="00B02E70" w:rsidP="00884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14E4">
        <w:rPr>
          <w:rFonts w:ascii="Times New Roman" w:hAnsi="Times New Roman" w:cs="Times New Roman"/>
          <w:sz w:val="24"/>
          <w:szCs w:val="24"/>
        </w:rPr>
        <w:t xml:space="preserve"> wykorzystanie utworów stworzonych przez moje dziecko (prac</w:t>
      </w:r>
      <w:r w:rsidR="000B3C14">
        <w:rPr>
          <w:rFonts w:ascii="Times New Roman" w:hAnsi="Times New Roman" w:cs="Times New Roman"/>
          <w:sz w:val="24"/>
          <w:szCs w:val="24"/>
        </w:rPr>
        <w:t>ę</w:t>
      </w:r>
      <w:r w:rsidR="001814E4">
        <w:rPr>
          <w:rFonts w:ascii="Times New Roman" w:hAnsi="Times New Roman" w:cs="Times New Roman"/>
          <w:sz w:val="24"/>
          <w:szCs w:val="24"/>
        </w:rPr>
        <w:t xml:space="preserve"> literacką) w ramach ww. wydarzenia</w:t>
      </w:r>
      <w:r>
        <w:rPr>
          <w:rFonts w:ascii="Times New Roman" w:hAnsi="Times New Roman" w:cs="Times New Roman"/>
          <w:sz w:val="24"/>
          <w:szCs w:val="24"/>
        </w:rPr>
        <w:t>, którego organizatorem jest Szkoła Podstawowa nr 364 im. Konstancji Markiewicz w Warszawie</w:t>
      </w:r>
      <w:r w:rsidR="00884066">
        <w:rPr>
          <w:rFonts w:ascii="Times New Roman" w:hAnsi="Times New Roman" w:cs="Times New Roman"/>
          <w:sz w:val="24"/>
          <w:szCs w:val="24"/>
        </w:rPr>
        <w:t>,</w:t>
      </w:r>
      <w:r w:rsidR="001814E4">
        <w:rPr>
          <w:rFonts w:ascii="Times New Roman" w:hAnsi="Times New Roman" w:cs="Times New Roman"/>
          <w:sz w:val="24"/>
          <w:szCs w:val="24"/>
        </w:rPr>
        <w:t xml:space="preserve"> zgodnie z art. 1 ustawy z dnia 4 lutego 1994 r. o prawie autorskim i prawach pokrewnych</w:t>
      </w:r>
      <w:r>
        <w:rPr>
          <w:rFonts w:ascii="Times New Roman" w:hAnsi="Times New Roman" w:cs="Times New Roman"/>
          <w:sz w:val="24"/>
          <w:szCs w:val="24"/>
        </w:rPr>
        <w:t xml:space="preserve"> (t.j. </w:t>
      </w:r>
      <w:r w:rsidRPr="00B02E70">
        <w:rPr>
          <w:rFonts w:ascii="Times New Roman" w:hAnsi="Times New Roman" w:cs="Times New Roman"/>
          <w:sz w:val="24"/>
          <w:szCs w:val="24"/>
        </w:rPr>
        <w:t>Dz.U.2025.24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49F1638" w14:textId="53093837" w:rsidR="00B02E70" w:rsidRDefault="00B02E70" w:rsidP="00884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publikację powyższych materiałów w mediach elektronicznych i drukowanych, w tym na stronach internetowych, mediach społecznościowych oraz w materiałach promocyjnych organizatora;</w:t>
      </w:r>
    </w:p>
    <w:p w14:paraId="3030791A" w14:textId="34C207BB" w:rsidR="00B02E70" w:rsidRDefault="00B02E70" w:rsidP="00884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przekazanie organizatorowi niewyłącznej i nieodpłatnej licencji na wykorzystanie utworów dziecka, obejmującej prawo do ich: zwielokrotnienia dowoln</w:t>
      </w:r>
      <w:r w:rsidR="000A583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techniką, publicznego odtwarzania i wyświetlania, publikowania w materiałach drukowanych i cyfrowych, </w:t>
      </w:r>
      <w:r w:rsidR="00884066">
        <w:rPr>
          <w:rFonts w:ascii="Times New Roman" w:hAnsi="Times New Roman" w:cs="Times New Roman"/>
          <w:sz w:val="24"/>
          <w:szCs w:val="24"/>
        </w:rPr>
        <w:t>udostępniania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F52E7B">
        <w:rPr>
          <w:rFonts w:ascii="Times New Roman" w:hAnsi="Times New Roman" w:cs="Times New Roman"/>
          <w:sz w:val="24"/>
          <w:szCs w:val="24"/>
        </w:rPr>
        <w:t>intrenecie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AF4FA7" w14:textId="64E4B567" w:rsidR="000A583E" w:rsidRDefault="000A583E" w:rsidP="00884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mam świadomość, że wyrażenie zgody ma udział w ww. konkursie jest równoznaczne z wyrażeniem zgody na przetwarzanie danych osobowych w zakresie niezbędnym do jego realizacji.</w:t>
      </w:r>
    </w:p>
    <w:p w14:paraId="35102682" w14:textId="137C49E6" w:rsidR="000A583E" w:rsidRDefault="000A583E" w:rsidP="00884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</w:t>
      </w:r>
      <w:r w:rsidR="00053491">
        <w:rPr>
          <w:rFonts w:ascii="Times New Roman" w:hAnsi="Times New Roman" w:cs="Times New Roman"/>
          <w:sz w:val="24"/>
          <w:szCs w:val="24"/>
        </w:rPr>
        <w:t xml:space="preserve"> zgodę</w:t>
      </w:r>
      <w:r>
        <w:rPr>
          <w:rFonts w:ascii="Times New Roman" w:hAnsi="Times New Roman" w:cs="Times New Roman"/>
          <w:sz w:val="24"/>
          <w:szCs w:val="24"/>
        </w:rPr>
        <w:t>/nie wyrażam zgod</w:t>
      </w:r>
      <w:r w:rsidR="0005349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publikację wizerunku mojego dziecka na stronie internetowej</w:t>
      </w:r>
      <w:r w:rsidR="00053491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5A49776D" w14:textId="4F77674A" w:rsidR="00B02E70" w:rsidRDefault="00B02E70" w:rsidP="00B02E70">
      <w:pPr>
        <w:rPr>
          <w:rFonts w:ascii="Times New Roman" w:hAnsi="Times New Roman" w:cs="Times New Roman"/>
          <w:sz w:val="24"/>
          <w:szCs w:val="24"/>
        </w:rPr>
      </w:pPr>
    </w:p>
    <w:p w14:paraId="32C261CB" w14:textId="7494C1EB" w:rsidR="00B02E70" w:rsidRDefault="00B02E70" w:rsidP="00B0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Warszawa,………………….                                    …………………………………...</w:t>
      </w:r>
    </w:p>
    <w:p w14:paraId="22A2BD0E" w14:textId="79C6502C" w:rsidR="00B02E70" w:rsidRPr="00B02E70" w:rsidRDefault="00B02E70" w:rsidP="00B02E7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Podpis rodzica/opiekuna prawnego</w:t>
      </w:r>
    </w:p>
    <w:p w14:paraId="5A95641D" w14:textId="77777777" w:rsidR="00B02E70" w:rsidRPr="00B02E70" w:rsidRDefault="00B02E70" w:rsidP="00B02E70">
      <w:pPr>
        <w:rPr>
          <w:rFonts w:ascii="Times New Roman" w:hAnsi="Times New Roman" w:cs="Times New Roman"/>
          <w:sz w:val="24"/>
          <w:szCs w:val="24"/>
        </w:rPr>
      </w:pPr>
    </w:p>
    <w:p w14:paraId="1BCAAC6A" w14:textId="2C500A14" w:rsidR="001814E4" w:rsidRPr="001814E4" w:rsidRDefault="001814E4" w:rsidP="00B0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14E4" w:rsidRPr="0018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E4"/>
    <w:rsid w:val="00053491"/>
    <w:rsid w:val="000A583E"/>
    <w:rsid w:val="000B3C14"/>
    <w:rsid w:val="001814E4"/>
    <w:rsid w:val="00884066"/>
    <w:rsid w:val="009F718D"/>
    <w:rsid w:val="00B02E70"/>
    <w:rsid w:val="00D11DE8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2BD"/>
  <w15:chartTrackingRefBased/>
  <w15:docId w15:val="{348F050D-A645-4C7D-B059-42D36F7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cp:lastPrinted>2025-03-14T09:59:00Z</cp:lastPrinted>
  <dcterms:created xsi:type="dcterms:W3CDTF">2025-03-14T07:57:00Z</dcterms:created>
  <dcterms:modified xsi:type="dcterms:W3CDTF">2025-03-26T13:52:00Z</dcterms:modified>
</cp:coreProperties>
</file>